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C01D4" w14:textId="36798ACF" w:rsidR="00960514" w:rsidRPr="001B5E11" w:rsidRDefault="00960514" w:rsidP="001922F6">
      <w:pPr>
        <w:jc w:val="both"/>
        <w:rPr>
          <w:rFonts w:asciiTheme="minorHAnsi" w:hAnsiTheme="minorHAnsi"/>
          <w:b/>
        </w:rPr>
      </w:pPr>
      <w:r w:rsidRPr="001B5E11">
        <w:rPr>
          <w:rFonts w:asciiTheme="minorHAnsi" w:hAnsiTheme="minorHAnsi"/>
        </w:rPr>
        <w:t>Name: ____</w:t>
      </w:r>
      <w:r w:rsidR="009C26C5">
        <w:rPr>
          <w:rFonts w:asciiTheme="minorHAnsi" w:hAnsiTheme="minorHAnsi"/>
        </w:rPr>
        <w:t>_____</w:t>
      </w:r>
      <w:r w:rsidRPr="001B5E11">
        <w:rPr>
          <w:rFonts w:asciiTheme="minorHAnsi" w:hAnsiTheme="minorHAnsi"/>
        </w:rPr>
        <w:t>_____________________</w:t>
      </w:r>
    </w:p>
    <w:p w14:paraId="201EFB1C" w14:textId="77777777" w:rsidR="00960514" w:rsidRPr="001B5E11" w:rsidRDefault="00960514" w:rsidP="00960514">
      <w:pPr>
        <w:rPr>
          <w:rFonts w:asciiTheme="minorHAnsi" w:hAnsiTheme="minorHAnsi"/>
          <w:b/>
        </w:rPr>
      </w:pPr>
    </w:p>
    <w:p w14:paraId="5F941386" w14:textId="00FC7C34" w:rsidR="0050340B" w:rsidRPr="001B5E11" w:rsidRDefault="00900DAE" w:rsidP="0050340B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What is </w:t>
      </w:r>
      <w:r w:rsidR="001922F6">
        <w:rPr>
          <w:rFonts w:asciiTheme="minorHAnsi" w:hAnsiTheme="minorHAnsi"/>
          <w:b/>
          <w:sz w:val="40"/>
          <w:szCs w:val="40"/>
        </w:rPr>
        <w:t>M</w:t>
      </w:r>
      <w:r>
        <w:rPr>
          <w:rFonts w:asciiTheme="minorHAnsi" w:hAnsiTheme="minorHAnsi"/>
          <w:b/>
          <w:sz w:val="40"/>
          <w:szCs w:val="40"/>
        </w:rPr>
        <w:t>y Adaptation</w:t>
      </w:r>
      <w:r w:rsidR="003B1424" w:rsidRPr="001B5E11">
        <w:rPr>
          <w:rFonts w:asciiTheme="minorHAnsi" w:hAnsiTheme="minorHAnsi"/>
          <w:b/>
          <w:sz w:val="40"/>
          <w:szCs w:val="40"/>
        </w:rPr>
        <w:t xml:space="preserve"> </w:t>
      </w:r>
      <w:r w:rsidR="0050340B" w:rsidRPr="001B5E11">
        <w:rPr>
          <w:rFonts w:asciiTheme="minorHAnsi" w:hAnsiTheme="minorHAnsi"/>
          <w:b/>
          <w:sz w:val="40"/>
          <w:szCs w:val="40"/>
        </w:rPr>
        <w:t>Worksheet</w:t>
      </w:r>
    </w:p>
    <w:p w14:paraId="4EBDD7EA" w14:textId="77777777" w:rsidR="003B1424" w:rsidRPr="001B5E11" w:rsidRDefault="003B1424" w:rsidP="0050340B">
      <w:pPr>
        <w:jc w:val="center"/>
        <w:rPr>
          <w:rFonts w:asciiTheme="minorHAnsi" w:hAnsiTheme="minorHAnsi"/>
          <w:b/>
        </w:rPr>
      </w:pPr>
    </w:p>
    <w:tbl>
      <w:tblPr>
        <w:tblStyle w:val="TableGrid"/>
        <w:tblW w:w="9198" w:type="dxa"/>
        <w:tblLayout w:type="fixed"/>
        <w:tblLook w:val="04A0" w:firstRow="1" w:lastRow="0" w:firstColumn="1" w:lastColumn="0" w:noHBand="0" w:noVBand="1"/>
      </w:tblPr>
      <w:tblGrid>
        <w:gridCol w:w="3076"/>
        <w:gridCol w:w="1530"/>
        <w:gridCol w:w="1531"/>
        <w:gridCol w:w="1530"/>
        <w:gridCol w:w="1531"/>
      </w:tblGrid>
      <w:tr w:rsidR="00EE59DA" w:rsidRPr="001B5E11" w14:paraId="2A977431" w14:textId="77777777" w:rsidTr="00EE59DA">
        <w:trPr>
          <w:trHeight w:val="1172"/>
        </w:trPr>
        <w:tc>
          <w:tcPr>
            <w:tcW w:w="3076" w:type="dxa"/>
          </w:tcPr>
          <w:p w14:paraId="64111CD9" w14:textId="77777777" w:rsidR="00EE59DA" w:rsidRPr="001B5E11" w:rsidRDefault="00EE59DA" w:rsidP="0021168A">
            <w:pPr>
              <w:jc w:val="center"/>
              <w:rPr>
                <w:rFonts w:asciiTheme="minorHAnsi" w:eastAsia="MS Mincho" w:hAnsiTheme="minorHAnsi"/>
                <w:b/>
              </w:rPr>
            </w:pPr>
          </w:p>
          <w:p w14:paraId="7F8C9FCC" w14:textId="77777777" w:rsidR="00EE59DA" w:rsidRPr="001B5E11" w:rsidRDefault="00EE59DA" w:rsidP="0021168A">
            <w:pPr>
              <w:jc w:val="center"/>
              <w:rPr>
                <w:rFonts w:asciiTheme="minorHAnsi" w:eastAsia="MS Mincho" w:hAnsiTheme="minorHAnsi"/>
                <w:b/>
              </w:rPr>
            </w:pPr>
            <w:r w:rsidRPr="001B5E11">
              <w:rPr>
                <w:rFonts w:asciiTheme="minorHAnsi" w:eastAsia="MS Mincho" w:hAnsiTheme="minorHAnsi"/>
                <w:b/>
              </w:rPr>
              <w:t>Traits</w:t>
            </w:r>
          </w:p>
        </w:tc>
        <w:tc>
          <w:tcPr>
            <w:tcW w:w="1530" w:type="dxa"/>
          </w:tcPr>
          <w:p w14:paraId="50DB55B0" w14:textId="77777777" w:rsidR="00EE59DA" w:rsidRPr="001B5E11" w:rsidRDefault="00EE59DA" w:rsidP="0021168A">
            <w:pPr>
              <w:jc w:val="center"/>
              <w:rPr>
                <w:rFonts w:asciiTheme="minorHAnsi" w:eastAsia="MS Mincho" w:hAnsiTheme="minorHAnsi"/>
                <w:b/>
              </w:rPr>
            </w:pPr>
          </w:p>
          <w:p w14:paraId="09730F17" w14:textId="77777777" w:rsidR="00EE59DA" w:rsidRPr="001B5E11" w:rsidRDefault="00EE59DA" w:rsidP="0021168A">
            <w:pPr>
              <w:jc w:val="center"/>
              <w:rPr>
                <w:rFonts w:asciiTheme="minorHAnsi" w:eastAsia="MS Mincho" w:hAnsiTheme="minorHAnsi"/>
                <w:b/>
              </w:rPr>
            </w:pPr>
            <w:r w:rsidRPr="001B5E11">
              <w:rPr>
                <w:rFonts w:asciiTheme="minorHAnsi" w:eastAsia="MS Mincho" w:hAnsiTheme="minorHAnsi"/>
                <w:b/>
              </w:rPr>
              <w:t xml:space="preserve">Plant </w:t>
            </w:r>
          </w:p>
        </w:tc>
        <w:tc>
          <w:tcPr>
            <w:tcW w:w="1531" w:type="dxa"/>
          </w:tcPr>
          <w:p w14:paraId="1E16AA24" w14:textId="77777777" w:rsidR="00EE59DA" w:rsidRPr="001B5E11" w:rsidRDefault="00EE59DA" w:rsidP="0021168A">
            <w:pPr>
              <w:jc w:val="center"/>
              <w:rPr>
                <w:rFonts w:asciiTheme="minorHAnsi" w:eastAsia="MS Mincho" w:hAnsiTheme="minorHAnsi"/>
                <w:b/>
              </w:rPr>
            </w:pPr>
          </w:p>
          <w:p w14:paraId="6689F72D" w14:textId="77777777" w:rsidR="00EE59DA" w:rsidRPr="001B5E11" w:rsidDel="00D5075D" w:rsidRDefault="00EE59DA" w:rsidP="0021168A">
            <w:pPr>
              <w:jc w:val="center"/>
              <w:rPr>
                <w:rFonts w:asciiTheme="minorHAnsi" w:eastAsia="MS Mincho" w:hAnsiTheme="minorHAnsi"/>
                <w:b/>
              </w:rPr>
            </w:pPr>
            <w:r w:rsidRPr="001B5E11">
              <w:rPr>
                <w:rFonts w:asciiTheme="minorHAnsi" w:eastAsia="MS Mincho" w:hAnsiTheme="minorHAnsi"/>
                <w:b/>
              </w:rPr>
              <w:t xml:space="preserve">Animal </w:t>
            </w:r>
          </w:p>
        </w:tc>
        <w:tc>
          <w:tcPr>
            <w:tcW w:w="1530" w:type="dxa"/>
          </w:tcPr>
          <w:p w14:paraId="55DC59DB" w14:textId="77777777" w:rsidR="00EE59DA" w:rsidRPr="001B5E11" w:rsidRDefault="00EE59DA" w:rsidP="0021168A">
            <w:pPr>
              <w:jc w:val="center"/>
              <w:rPr>
                <w:rFonts w:asciiTheme="minorHAnsi" w:eastAsia="MS Mincho" w:hAnsiTheme="minorHAnsi"/>
                <w:b/>
              </w:rPr>
            </w:pPr>
          </w:p>
          <w:p w14:paraId="016FFE9A" w14:textId="77777777" w:rsidR="00EE59DA" w:rsidRPr="001B5E11" w:rsidDel="00D5075D" w:rsidRDefault="00EE59DA" w:rsidP="0021168A">
            <w:pPr>
              <w:jc w:val="center"/>
              <w:rPr>
                <w:rFonts w:asciiTheme="minorHAnsi" w:eastAsia="MS Mincho" w:hAnsiTheme="minorHAnsi"/>
                <w:b/>
              </w:rPr>
            </w:pPr>
            <w:r w:rsidRPr="001B5E11">
              <w:rPr>
                <w:rFonts w:asciiTheme="minorHAnsi" w:eastAsia="MS Mincho" w:hAnsiTheme="minorHAnsi"/>
                <w:b/>
              </w:rPr>
              <w:t xml:space="preserve">Human </w:t>
            </w:r>
          </w:p>
        </w:tc>
        <w:tc>
          <w:tcPr>
            <w:tcW w:w="1531" w:type="dxa"/>
          </w:tcPr>
          <w:p w14:paraId="40871DD5" w14:textId="77777777" w:rsidR="00EE59DA" w:rsidRPr="001B5E11" w:rsidRDefault="00EE59DA" w:rsidP="0021168A">
            <w:pPr>
              <w:jc w:val="center"/>
              <w:rPr>
                <w:rFonts w:asciiTheme="minorHAnsi" w:eastAsia="MS Mincho" w:hAnsiTheme="minorHAnsi"/>
                <w:b/>
              </w:rPr>
            </w:pPr>
          </w:p>
          <w:p w14:paraId="1A903D96" w14:textId="77777777" w:rsidR="00EE59DA" w:rsidRPr="001B5E11" w:rsidRDefault="00EE59DA" w:rsidP="0021168A">
            <w:pPr>
              <w:jc w:val="center"/>
              <w:rPr>
                <w:rFonts w:asciiTheme="minorHAnsi" w:eastAsia="MS Mincho" w:hAnsiTheme="minorHAnsi"/>
                <w:b/>
              </w:rPr>
            </w:pPr>
            <w:r w:rsidRPr="001B5E11">
              <w:rPr>
                <w:rFonts w:asciiTheme="minorHAnsi" w:eastAsia="MS Mincho" w:hAnsiTheme="minorHAnsi"/>
                <w:b/>
              </w:rPr>
              <w:t>Does it help me survive?</w:t>
            </w:r>
          </w:p>
        </w:tc>
      </w:tr>
      <w:tr w:rsidR="00EE59DA" w:rsidRPr="001B5E11" w14:paraId="1A1247C3" w14:textId="77777777" w:rsidTr="00EE59DA">
        <w:trPr>
          <w:trHeight w:val="1172"/>
        </w:trPr>
        <w:tc>
          <w:tcPr>
            <w:tcW w:w="3076" w:type="dxa"/>
          </w:tcPr>
          <w:p w14:paraId="0F514755" w14:textId="77777777" w:rsidR="00EE59DA" w:rsidRPr="001B5E11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3C2A3EF4" w14:textId="77777777" w:rsidR="00EE59DA" w:rsidRPr="001B5E11" w:rsidRDefault="00EE59DA" w:rsidP="006B28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1B5E11">
              <w:rPr>
                <w:rFonts w:asciiTheme="minorHAnsi" w:eastAsia="MS Mincho" w:hAnsiTheme="minorHAnsi"/>
                <w:sz w:val="22"/>
                <w:szCs w:val="22"/>
              </w:rPr>
              <w:t>I have legs that help me run away from danger</w:t>
            </w:r>
            <w:r w:rsidRPr="001B5E11" w:rsidDel="008057F1">
              <w:rPr>
                <w:rFonts w:asciiTheme="minorHAnsi" w:eastAsia="MS Mincho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3BBDDD86" w14:textId="77777777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3E758306" w14:textId="77777777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7DE83112" w14:textId="748A41B8" w:rsidR="009C6D35" w:rsidRPr="00D10E03" w:rsidRDefault="009C6D35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N</w:t>
            </w:r>
            <w:r w:rsidRPr="00D10E03">
              <w:rPr>
                <w:rFonts w:asciiTheme="minorHAnsi" w:eastAsia="MS Mincho" w:hAnsiTheme="minorHAnsi" w:cstheme="minorHAnsi"/>
                <w:sz w:val="22"/>
                <w:szCs w:val="22"/>
              </w:rPr>
              <w:t>ēnē</w:t>
            </w:r>
          </w:p>
        </w:tc>
        <w:tc>
          <w:tcPr>
            <w:tcW w:w="1530" w:type="dxa"/>
          </w:tcPr>
          <w:p w14:paraId="0FB51348" w14:textId="77777777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4FAF861C" w14:textId="29496FD4" w:rsidR="009C6D35" w:rsidRPr="00D10E03" w:rsidRDefault="009C6D35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Yes</w:t>
            </w:r>
          </w:p>
        </w:tc>
        <w:tc>
          <w:tcPr>
            <w:tcW w:w="1531" w:type="dxa"/>
          </w:tcPr>
          <w:p w14:paraId="75EAF2CF" w14:textId="77777777" w:rsidR="00047F6C" w:rsidRPr="00D10E03" w:rsidRDefault="00047F6C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1AE31534" w14:textId="77777777" w:rsidR="00047F6C" w:rsidRPr="00D10E03" w:rsidRDefault="00047F6C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1BB8C2B5" w14:textId="5171EECD" w:rsidR="00EE59DA" w:rsidRPr="00D10E03" w:rsidRDefault="00047F6C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Yes</w:t>
            </w:r>
          </w:p>
        </w:tc>
      </w:tr>
      <w:tr w:rsidR="00EE59DA" w:rsidRPr="001B5E11" w14:paraId="4C4D68DC" w14:textId="77777777" w:rsidTr="00EE59DA">
        <w:trPr>
          <w:trHeight w:val="1172"/>
        </w:trPr>
        <w:tc>
          <w:tcPr>
            <w:tcW w:w="3076" w:type="dxa"/>
          </w:tcPr>
          <w:p w14:paraId="4A57CB8C" w14:textId="77777777" w:rsidR="00EE59DA" w:rsidRPr="001B5E11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25288D2E" w14:textId="77777777" w:rsidR="00EE59DA" w:rsidRPr="001B5E11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1B5E11">
              <w:rPr>
                <w:rFonts w:asciiTheme="minorHAnsi" w:eastAsia="MS Mincho" w:hAnsiTheme="minorHAnsi"/>
                <w:sz w:val="22"/>
                <w:szCs w:val="22"/>
              </w:rPr>
              <w:t>I communicate with my species by song</w:t>
            </w:r>
          </w:p>
        </w:tc>
        <w:tc>
          <w:tcPr>
            <w:tcW w:w="1530" w:type="dxa"/>
          </w:tcPr>
          <w:p w14:paraId="1FBCF6F4" w14:textId="77777777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5E55D08D" w14:textId="77777777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10CE4B2F" w14:textId="77777777" w:rsidR="00653535" w:rsidRPr="00D10E03" w:rsidRDefault="00653535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‘</w:t>
            </w:r>
            <w:proofErr w:type="spellStart"/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Amakihi</w:t>
            </w:r>
            <w:proofErr w:type="spellEnd"/>
          </w:p>
          <w:p w14:paraId="04D8ED17" w14:textId="77777777" w:rsidR="00653535" w:rsidRPr="00D10E03" w:rsidRDefault="00653535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‘</w:t>
            </w:r>
            <w:proofErr w:type="spellStart"/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Apapane</w:t>
            </w:r>
            <w:proofErr w:type="spellEnd"/>
          </w:p>
          <w:p w14:paraId="36B2F555" w14:textId="77777777" w:rsidR="002A7B5B" w:rsidRPr="00D10E03" w:rsidRDefault="002A7B5B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‘</w:t>
            </w:r>
            <w:proofErr w:type="spellStart"/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Akohekohe</w:t>
            </w:r>
            <w:proofErr w:type="spellEnd"/>
          </w:p>
          <w:p w14:paraId="2F5AAEEE" w14:textId="00222F9D" w:rsidR="009C6D35" w:rsidRPr="00D10E03" w:rsidRDefault="009C6D35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‘</w:t>
            </w:r>
            <w:proofErr w:type="spellStart"/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I‘iwi</w:t>
            </w:r>
            <w:proofErr w:type="spellEnd"/>
          </w:p>
        </w:tc>
        <w:tc>
          <w:tcPr>
            <w:tcW w:w="1530" w:type="dxa"/>
          </w:tcPr>
          <w:p w14:paraId="29553AF6" w14:textId="1405BE5E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3B64E49B" w14:textId="0C87324A" w:rsidR="0021168A" w:rsidRPr="00D10E03" w:rsidRDefault="0021168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Yes</w:t>
            </w:r>
          </w:p>
          <w:p w14:paraId="44F5B475" w14:textId="5B060FCC" w:rsidR="0021168A" w:rsidRPr="00D10E03" w:rsidRDefault="0021168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A3848E1" w14:textId="77777777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2118B7BC" w14:textId="17E1997C" w:rsidR="00047F6C" w:rsidRPr="00D10E03" w:rsidRDefault="00047F6C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Yes</w:t>
            </w:r>
          </w:p>
        </w:tc>
      </w:tr>
      <w:tr w:rsidR="00EE59DA" w:rsidRPr="001B5E11" w14:paraId="33CEB744" w14:textId="77777777" w:rsidTr="00EE59DA">
        <w:trPr>
          <w:trHeight w:val="1172"/>
        </w:trPr>
        <w:tc>
          <w:tcPr>
            <w:tcW w:w="3076" w:type="dxa"/>
          </w:tcPr>
          <w:p w14:paraId="50BC974A" w14:textId="77777777" w:rsidR="00EE59DA" w:rsidRPr="001B5E11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6E04C3C7" w14:textId="77777777" w:rsidR="00EE59DA" w:rsidRPr="001B5E11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1B5E11">
              <w:rPr>
                <w:rFonts w:asciiTheme="minorHAnsi" w:eastAsia="MS Mincho" w:hAnsiTheme="minorHAnsi"/>
                <w:sz w:val="22"/>
                <w:szCs w:val="22"/>
              </w:rPr>
              <w:t>I can help protect the plants and animals of our world</w:t>
            </w:r>
          </w:p>
        </w:tc>
        <w:tc>
          <w:tcPr>
            <w:tcW w:w="1530" w:type="dxa"/>
          </w:tcPr>
          <w:p w14:paraId="47D79796" w14:textId="77777777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34DF3DB8" w14:textId="77777777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583686B" w14:textId="7D49CB13" w:rsidR="002A7B5B" w:rsidRPr="00D10E03" w:rsidRDefault="002A7B5B" w:rsidP="002A7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1300A1EC" w14:textId="64CA2F7C" w:rsidR="002A7B5B" w:rsidRPr="00D10E03" w:rsidRDefault="002A7B5B" w:rsidP="002A7B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Yes!</w:t>
            </w:r>
          </w:p>
          <w:p w14:paraId="734F88B8" w14:textId="71EE7ECD" w:rsidR="002A7B5B" w:rsidRPr="00D10E03" w:rsidRDefault="002A7B5B" w:rsidP="002A7B5B">
            <w:pPr>
              <w:widowControl w:val="0"/>
              <w:autoSpaceDE w:val="0"/>
              <w:autoSpaceDN w:val="0"/>
              <w:adjustRightInd w:val="0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564FE67F" w14:textId="77777777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4D3CE29E" w14:textId="40D78FFD" w:rsidR="009C6D35" w:rsidRPr="00D10E03" w:rsidRDefault="009C6D35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Yes</w:t>
            </w:r>
          </w:p>
        </w:tc>
      </w:tr>
      <w:tr w:rsidR="00EE59DA" w:rsidRPr="001B5E11" w14:paraId="7525D1CD" w14:textId="77777777" w:rsidTr="00EE59DA">
        <w:trPr>
          <w:trHeight w:val="1172"/>
        </w:trPr>
        <w:tc>
          <w:tcPr>
            <w:tcW w:w="3076" w:type="dxa"/>
          </w:tcPr>
          <w:p w14:paraId="1C598CD0" w14:textId="77777777" w:rsidR="00EE59DA" w:rsidRPr="001B5E11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327BCAA0" w14:textId="77777777" w:rsidR="00EE59DA" w:rsidRPr="001B5E11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1B5E11">
              <w:rPr>
                <w:rFonts w:asciiTheme="minorHAnsi" w:eastAsia="MS Mincho" w:hAnsiTheme="minorHAnsi"/>
                <w:sz w:val="22"/>
                <w:szCs w:val="22"/>
              </w:rPr>
              <w:t>I smell sweet to attract pollinating insects</w:t>
            </w:r>
          </w:p>
        </w:tc>
        <w:tc>
          <w:tcPr>
            <w:tcW w:w="1530" w:type="dxa"/>
          </w:tcPr>
          <w:p w14:paraId="78AE724B" w14:textId="77777777" w:rsidR="009C6D35" w:rsidRPr="00D10E03" w:rsidRDefault="009C6D35" w:rsidP="0021168A">
            <w:pPr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‘Āhinahina</w:t>
            </w:r>
          </w:p>
          <w:p w14:paraId="2B352431" w14:textId="77777777" w:rsidR="009C6D35" w:rsidRPr="00D10E03" w:rsidRDefault="009C6D35" w:rsidP="0021168A">
            <w:pPr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Koa</w:t>
            </w:r>
          </w:p>
          <w:p w14:paraId="30D2DBB3" w14:textId="77777777" w:rsidR="009C6D35" w:rsidRPr="00D10E03" w:rsidRDefault="009C6D35" w:rsidP="0021168A">
            <w:pPr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proofErr w:type="spellStart"/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M</w:t>
            </w:r>
            <w:r w:rsidRPr="00D10E03">
              <w:rPr>
                <w:rFonts w:asciiTheme="minorHAnsi" w:eastAsia="MS Mincho" w:hAnsiTheme="minorHAnsi" w:cstheme="minorHAnsi"/>
                <w:sz w:val="22"/>
                <w:szCs w:val="22"/>
              </w:rPr>
              <w:t>ā</w:t>
            </w: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mane</w:t>
            </w:r>
            <w:proofErr w:type="spellEnd"/>
          </w:p>
          <w:p w14:paraId="52192567" w14:textId="66BD2FA4" w:rsidR="0021168A" w:rsidRPr="00D10E03" w:rsidRDefault="0021168A" w:rsidP="009C6D35">
            <w:pPr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‘</w:t>
            </w:r>
            <w:proofErr w:type="spellStart"/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Ōhi‘a</w:t>
            </w:r>
            <w:proofErr w:type="spellEnd"/>
          </w:p>
        </w:tc>
        <w:tc>
          <w:tcPr>
            <w:tcW w:w="1531" w:type="dxa"/>
          </w:tcPr>
          <w:p w14:paraId="29BCD2FC" w14:textId="77777777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BF6DCF8" w14:textId="77777777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137CFEBA" w14:textId="77777777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5888049D" w14:textId="413F65D7" w:rsidR="00047F6C" w:rsidRPr="00D10E03" w:rsidRDefault="00047F6C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Yes</w:t>
            </w:r>
          </w:p>
        </w:tc>
      </w:tr>
      <w:tr w:rsidR="00EE59DA" w:rsidRPr="001B5E11" w14:paraId="359F54D7" w14:textId="77777777" w:rsidTr="00EE59DA">
        <w:trPr>
          <w:trHeight w:val="827"/>
        </w:trPr>
        <w:tc>
          <w:tcPr>
            <w:tcW w:w="3076" w:type="dxa"/>
          </w:tcPr>
          <w:p w14:paraId="46EE8C59" w14:textId="77777777" w:rsidR="00EE59DA" w:rsidRPr="001B5E11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488B1B4E" w14:textId="77777777" w:rsidR="00EE59DA" w:rsidRPr="001B5E11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1B5E11">
              <w:rPr>
                <w:rFonts w:asciiTheme="minorHAnsi" w:eastAsia="MS Mincho" w:hAnsiTheme="minorHAnsi"/>
                <w:sz w:val="22"/>
                <w:szCs w:val="22"/>
              </w:rPr>
              <w:t>I can make my own food</w:t>
            </w:r>
          </w:p>
        </w:tc>
        <w:tc>
          <w:tcPr>
            <w:tcW w:w="1530" w:type="dxa"/>
          </w:tcPr>
          <w:p w14:paraId="12CCB4AE" w14:textId="77777777" w:rsidR="0021168A" w:rsidRPr="00D10E03" w:rsidRDefault="0021168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‘Āhinahina</w:t>
            </w:r>
          </w:p>
          <w:p w14:paraId="523C37E0" w14:textId="77777777" w:rsidR="0021168A" w:rsidRPr="00D10E03" w:rsidRDefault="0021168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Koa</w:t>
            </w:r>
          </w:p>
          <w:p w14:paraId="6B385CD8" w14:textId="77777777" w:rsidR="0021168A" w:rsidRPr="00D10E03" w:rsidRDefault="0021168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proofErr w:type="spellStart"/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Māmane</w:t>
            </w:r>
            <w:proofErr w:type="spellEnd"/>
          </w:p>
          <w:p w14:paraId="13A908B7" w14:textId="77777777" w:rsidR="009C6D35" w:rsidRPr="00D10E03" w:rsidRDefault="0021168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‘</w:t>
            </w:r>
            <w:proofErr w:type="spellStart"/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Ōhi‘a</w:t>
            </w:r>
            <w:proofErr w:type="spellEnd"/>
          </w:p>
          <w:p w14:paraId="201E4E27" w14:textId="77777777" w:rsidR="0021168A" w:rsidRPr="00D10E03" w:rsidRDefault="0021168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proofErr w:type="spellStart"/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Kūkaenēnē</w:t>
            </w:r>
            <w:proofErr w:type="spellEnd"/>
          </w:p>
          <w:p w14:paraId="1BA36B89" w14:textId="7B1EC606" w:rsidR="004B7D7A" w:rsidRPr="00D10E03" w:rsidRDefault="004B7D7A" w:rsidP="004B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D10E03">
              <w:rPr>
                <w:rFonts w:asciiTheme="minorHAnsi" w:eastAsia="MS Mincho" w:hAnsiTheme="minorHAnsi" w:cstheme="minorHAnsi"/>
                <w:sz w:val="22"/>
                <w:szCs w:val="22"/>
              </w:rPr>
              <w:t>‘</w:t>
            </w:r>
            <w:proofErr w:type="spellStart"/>
            <w:r w:rsidRPr="00D10E03">
              <w:rPr>
                <w:rFonts w:asciiTheme="minorHAnsi" w:eastAsia="MS Mincho" w:hAnsiTheme="minorHAnsi" w:cstheme="minorHAnsi"/>
                <w:sz w:val="22"/>
                <w:szCs w:val="22"/>
              </w:rPr>
              <w:t>Ōhelo</w:t>
            </w:r>
            <w:proofErr w:type="spellEnd"/>
          </w:p>
        </w:tc>
        <w:tc>
          <w:tcPr>
            <w:tcW w:w="1531" w:type="dxa"/>
          </w:tcPr>
          <w:p w14:paraId="67612555" w14:textId="77777777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4E2216C" w14:textId="77777777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0C9EC469" w14:textId="77777777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4228E328" w14:textId="4A4D61DC" w:rsidR="00047F6C" w:rsidRPr="00D10E03" w:rsidRDefault="00047F6C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Yes</w:t>
            </w:r>
          </w:p>
        </w:tc>
      </w:tr>
      <w:tr w:rsidR="00EE59DA" w:rsidRPr="001B5E11" w14:paraId="6224C3CC" w14:textId="77777777" w:rsidTr="00EE59DA">
        <w:trPr>
          <w:trHeight w:val="1172"/>
        </w:trPr>
        <w:tc>
          <w:tcPr>
            <w:tcW w:w="3076" w:type="dxa"/>
          </w:tcPr>
          <w:p w14:paraId="3C8697BE" w14:textId="77777777" w:rsidR="00EE59DA" w:rsidRPr="001B5E11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1B5E11">
              <w:rPr>
                <w:rFonts w:asciiTheme="minorHAnsi" w:eastAsia="MS Mincho" w:hAnsiTheme="minorHAnsi"/>
                <w:sz w:val="22"/>
                <w:szCs w:val="22"/>
              </w:rPr>
              <w:t>Thick bark protects my insides from damage caused by insects and other animals. It also helps keep me from drying out</w:t>
            </w:r>
          </w:p>
        </w:tc>
        <w:tc>
          <w:tcPr>
            <w:tcW w:w="1530" w:type="dxa"/>
          </w:tcPr>
          <w:p w14:paraId="7036017A" w14:textId="77777777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3D71CCAE" w14:textId="77777777" w:rsidR="0021168A" w:rsidRPr="00D10E03" w:rsidRDefault="0021168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Koa</w:t>
            </w:r>
          </w:p>
          <w:p w14:paraId="51C6006F" w14:textId="77777777" w:rsidR="004B7D7A" w:rsidRPr="00D10E03" w:rsidRDefault="004B7D7A" w:rsidP="004B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‘</w:t>
            </w:r>
            <w:proofErr w:type="spellStart"/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Ōhi‘a</w:t>
            </w:r>
            <w:proofErr w:type="spellEnd"/>
          </w:p>
          <w:p w14:paraId="1278337C" w14:textId="613B5D29" w:rsidR="004B7D7A" w:rsidRPr="00D10E03" w:rsidRDefault="004B7D7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E276676" w14:textId="77777777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285BDF42" w14:textId="5D894651" w:rsidR="0021168A" w:rsidRPr="00D10E03" w:rsidRDefault="0021168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790BE31" w14:textId="77777777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1ED9D903" w14:textId="77777777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36DD4820" w14:textId="2D519C4D" w:rsidR="00047F6C" w:rsidRPr="00D10E03" w:rsidRDefault="00047F6C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Yes</w:t>
            </w:r>
          </w:p>
        </w:tc>
      </w:tr>
      <w:tr w:rsidR="00EE59DA" w:rsidRPr="001B5E11" w14:paraId="39F69E17" w14:textId="77777777" w:rsidTr="00EE59DA">
        <w:trPr>
          <w:trHeight w:val="1172"/>
        </w:trPr>
        <w:tc>
          <w:tcPr>
            <w:tcW w:w="3076" w:type="dxa"/>
          </w:tcPr>
          <w:p w14:paraId="37785096" w14:textId="77777777" w:rsidR="00EE59DA" w:rsidRPr="001B5E11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1DB85E6A" w14:textId="77777777" w:rsidR="00EE59DA" w:rsidRPr="001B5E11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1B5E11">
              <w:rPr>
                <w:rFonts w:asciiTheme="minorHAnsi" w:eastAsia="MS Mincho" w:hAnsiTheme="minorHAnsi"/>
                <w:sz w:val="22"/>
                <w:szCs w:val="22"/>
              </w:rPr>
              <w:t>I can get water from a misty cloud</w:t>
            </w:r>
          </w:p>
        </w:tc>
        <w:tc>
          <w:tcPr>
            <w:tcW w:w="1530" w:type="dxa"/>
          </w:tcPr>
          <w:p w14:paraId="2ECEE3AF" w14:textId="77777777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450ACCC4" w14:textId="68EFC36A" w:rsidR="009C6D35" w:rsidRPr="00D10E03" w:rsidRDefault="009C6D35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‘</w:t>
            </w:r>
            <w:r w:rsidRPr="00D10E03">
              <w:rPr>
                <w:rFonts w:asciiTheme="minorHAnsi" w:eastAsia="MS Mincho" w:hAnsiTheme="minorHAnsi" w:cstheme="minorHAnsi"/>
                <w:sz w:val="22"/>
                <w:szCs w:val="22"/>
              </w:rPr>
              <w:t>Ā</w:t>
            </w: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hinahina</w:t>
            </w:r>
          </w:p>
        </w:tc>
        <w:tc>
          <w:tcPr>
            <w:tcW w:w="1531" w:type="dxa"/>
          </w:tcPr>
          <w:p w14:paraId="4A5E6740" w14:textId="77777777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2ABD93E" w14:textId="77777777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4805723F" w14:textId="77777777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35B9F4F1" w14:textId="0D46A578" w:rsidR="00047F6C" w:rsidRPr="00D10E03" w:rsidRDefault="00047F6C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Yes</w:t>
            </w:r>
          </w:p>
        </w:tc>
      </w:tr>
      <w:tr w:rsidR="00EE59DA" w:rsidRPr="001B5E11" w14:paraId="795319D6" w14:textId="77777777" w:rsidTr="00EE59DA">
        <w:trPr>
          <w:trHeight w:val="1172"/>
        </w:trPr>
        <w:tc>
          <w:tcPr>
            <w:tcW w:w="3076" w:type="dxa"/>
          </w:tcPr>
          <w:p w14:paraId="451B9858" w14:textId="77777777" w:rsidR="00EE59DA" w:rsidRPr="001B5E11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4EB04674" w14:textId="77777777" w:rsidR="00EE59DA" w:rsidRPr="001B5E11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1B5E11">
              <w:rPr>
                <w:rFonts w:asciiTheme="minorHAnsi" w:eastAsia="MS Mincho" w:hAnsiTheme="minorHAnsi"/>
                <w:sz w:val="22"/>
                <w:szCs w:val="22"/>
              </w:rPr>
              <w:t>Animals like to eat my fruit. They spread my seeds in their droppings</w:t>
            </w:r>
          </w:p>
        </w:tc>
        <w:tc>
          <w:tcPr>
            <w:tcW w:w="1530" w:type="dxa"/>
          </w:tcPr>
          <w:p w14:paraId="4669DDE2" w14:textId="77777777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7AB14977" w14:textId="340B7845" w:rsidR="009C6D35" w:rsidRPr="00D10E03" w:rsidRDefault="009C6D35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proofErr w:type="spellStart"/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K</w:t>
            </w:r>
            <w:r w:rsidRPr="00D10E03">
              <w:rPr>
                <w:rFonts w:asciiTheme="minorHAnsi" w:eastAsia="MS Mincho" w:hAnsiTheme="minorHAnsi" w:cstheme="minorHAnsi"/>
                <w:sz w:val="22"/>
                <w:szCs w:val="22"/>
              </w:rPr>
              <w:t>ū</w:t>
            </w: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kaen</w:t>
            </w:r>
            <w:r w:rsidRPr="00D10E03">
              <w:rPr>
                <w:rFonts w:asciiTheme="minorHAnsi" w:eastAsia="MS Mincho" w:hAnsiTheme="minorHAnsi" w:cstheme="minorHAnsi"/>
                <w:sz w:val="22"/>
                <w:szCs w:val="22"/>
              </w:rPr>
              <w:t>ē</w:t>
            </w: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n</w:t>
            </w:r>
            <w:r w:rsidRPr="00D10E03">
              <w:rPr>
                <w:rFonts w:asciiTheme="minorHAnsi" w:eastAsia="MS Mincho" w:hAnsiTheme="minorHAnsi" w:cstheme="minorHAnsi"/>
                <w:sz w:val="22"/>
                <w:szCs w:val="22"/>
              </w:rPr>
              <w:t>ē</w:t>
            </w:r>
            <w:proofErr w:type="spellEnd"/>
          </w:p>
          <w:p w14:paraId="6A06ABBF" w14:textId="088ED23A" w:rsidR="00D10E03" w:rsidRPr="00D10E03" w:rsidRDefault="004B7D7A" w:rsidP="00D10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D10E03">
              <w:rPr>
                <w:rFonts w:asciiTheme="minorHAnsi" w:eastAsia="MS Mincho" w:hAnsiTheme="minorHAnsi" w:cstheme="minorHAnsi"/>
                <w:sz w:val="22"/>
                <w:szCs w:val="22"/>
              </w:rPr>
              <w:t>‘</w:t>
            </w:r>
            <w:proofErr w:type="spellStart"/>
            <w:r w:rsidRPr="00D10E03">
              <w:rPr>
                <w:rFonts w:asciiTheme="minorHAnsi" w:eastAsia="MS Mincho" w:hAnsiTheme="minorHAnsi" w:cstheme="minorHAnsi"/>
                <w:sz w:val="22"/>
                <w:szCs w:val="22"/>
              </w:rPr>
              <w:t>Ōhelo</w:t>
            </w:r>
            <w:proofErr w:type="spellEnd"/>
          </w:p>
          <w:p w14:paraId="5B8BABDA" w14:textId="0FC459AF" w:rsidR="009C6D35" w:rsidRPr="00D10E03" w:rsidRDefault="009C6D35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184CB0A0" w14:textId="77777777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120A937" w14:textId="77777777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31E22AF0" w14:textId="77777777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6D087A92" w14:textId="30F87C35" w:rsidR="00047F6C" w:rsidRPr="00D10E03" w:rsidRDefault="00047F6C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Yes</w:t>
            </w:r>
          </w:p>
        </w:tc>
      </w:tr>
      <w:tr w:rsidR="00EE59DA" w:rsidRPr="001B5E11" w14:paraId="5F16D3E9" w14:textId="77777777" w:rsidTr="00EE59DA">
        <w:trPr>
          <w:trHeight w:val="1172"/>
        </w:trPr>
        <w:tc>
          <w:tcPr>
            <w:tcW w:w="3076" w:type="dxa"/>
          </w:tcPr>
          <w:p w14:paraId="04132F0A" w14:textId="77777777" w:rsidR="00EE59DA" w:rsidRPr="001B5E11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6F0055B1" w14:textId="77777777" w:rsidR="00EE59DA" w:rsidRPr="001B5E11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1B5E11">
              <w:rPr>
                <w:rFonts w:asciiTheme="minorHAnsi" w:eastAsia="MS Mincho" w:hAnsiTheme="minorHAnsi"/>
                <w:sz w:val="22"/>
                <w:szCs w:val="22"/>
              </w:rPr>
              <w:t>My seeds are protected by a hard covering</w:t>
            </w:r>
          </w:p>
        </w:tc>
        <w:tc>
          <w:tcPr>
            <w:tcW w:w="1530" w:type="dxa"/>
          </w:tcPr>
          <w:p w14:paraId="3BD5A92F" w14:textId="77777777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04353532" w14:textId="1BB7CFF5" w:rsidR="009C6D35" w:rsidRPr="00D10E03" w:rsidRDefault="009C6D35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Koa</w:t>
            </w:r>
          </w:p>
          <w:p w14:paraId="75B19CA7" w14:textId="084B74BB" w:rsidR="004B7D7A" w:rsidRPr="00D10E03" w:rsidRDefault="004B7D7A" w:rsidP="004B7D7A">
            <w:pPr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proofErr w:type="spellStart"/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M</w:t>
            </w:r>
            <w:r w:rsidRPr="00D10E03">
              <w:rPr>
                <w:rFonts w:asciiTheme="minorHAnsi" w:eastAsia="MS Mincho" w:hAnsiTheme="minorHAnsi" w:cstheme="minorHAnsi"/>
                <w:sz w:val="22"/>
                <w:szCs w:val="22"/>
              </w:rPr>
              <w:t>ā</w:t>
            </w: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mane</w:t>
            </w:r>
            <w:proofErr w:type="spellEnd"/>
          </w:p>
          <w:p w14:paraId="7AE456F1" w14:textId="0FC7EF54" w:rsidR="009C6D35" w:rsidRPr="00D10E03" w:rsidRDefault="009C6D35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24E84E45" w14:textId="77777777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F0F6423" w14:textId="77777777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FEA41F8" w14:textId="77777777" w:rsidR="00EE59DA" w:rsidRPr="00D10E03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0C817FF7" w14:textId="2945A4BF" w:rsidR="00047F6C" w:rsidRPr="00D10E03" w:rsidRDefault="00047F6C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Yes</w:t>
            </w:r>
          </w:p>
        </w:tc>
      </w:tr>
      <w:tr w:rsidR="00EE59DA" w:rsidRPr="001B5E11" w14:paraId="420DA541" w14:textId="77777777" w:rsidTr="00EE59DA">
        <w:trPr>
          <w:trHeight w:val="1124"/>
        </w:trPr>
        <w:tc>
          <w:tcPr>
            <w:tcW w:w="3076" w:type="dxa"/>
          </w:tcPr>
          <w:p w14:paraId="09CC7FCB" w14:textId="77777777" w:rsidR="00EE59DA" w:rsidRPr="001B5E11" w:rsidRDefault="00EE59DA" w:rsidP="0021168A">
            <w:pPr>
              <w:jc w:val="center"/>
              <w:rPr>
                <w:rFonts w:asciiTheme="minorHAnsi" w:eastAsia="MS Mincho" w:hAnsiTheme="minorHAnsi"/>
                <w:b/>
              </w:rPr>
            </w:pPr>
            <w:bookmarkStart w:id="0" w:name="_GoBack"/>
            <w:bookmarkEnd w:id="0"/>
          </w:p>
          <w:p w14:paraId="054F42AD" w14:textId="6FCEE576" w:rsidR="00EE59DA" w:rsidRPr="001B5E11" w:rsidRDefault="00EE59DA" w:rsidP="009C26C5">
            <w:pPr>
              <w:jc w:val="center"/>
              <w:rPr>
                <w:rFonts w:asciiTheme="minorHAnsi" w:hAnsiTheme="minorHAnsi"/>
              </w:rPr>
            </w:pPr>
            <w:r w:rsidRPr="001B5E11">
              <w:rPr>
                <w:rFonts w:asciiTheme="minorHAnsi" w:eastAsia="MS Mincho" w:hAnsiTheme="minorHAnsi"/>
                <w:b/>
              </w:rPr>
              <w:t xml:space="preserve">Trait </w:t>
            </w:r>
          </w:p>
        </w:tc>
        <w:tc>
          <w:tcPr>
            <w:tcW w:w="1530" w:type="dxa"/>
          </w:tcPr>
          <w:p w14:paraId="4CBD959A" w14:textId="77777777" w:rsidR="00EE59DA" w:rsidRPr="001B5E11" w:rsidRDefault="00EE59DA" w:rsidP="0021168A">
            <w:pPr>
              <w:jc w:val="center"/>
              <w:rPr>
                <w:rFonts w:asciiTheme="minorHAnsi" w:eastAsia="MS Mincho" w:hAnsiTheme="minorHAnsi"/>
                <w:b/>
              </w:rPr>
            </w:pPr>
          </w:p>
          <w:p w14:paraId="20211BF9" w14:textId="77777777" w:rsidR="00EE59DA" w:rsidRPr="001B5E11" w:rsidRDefault="00EE59DA" w:rsidP="0021168A">
            <w:pPr>
              <w:jc w:val="center"/>
              <w:rPr>
                <w:rFonts w:asciiTheme="minorHAnsi" w:eastAsia="MS Mincho" w:hAnsiTheme="minorHAnsi"/>
                <w:b/>
              </w:rPr>
            </w:pPr>
            <w:r w:rsidRPr="001B5E11">
              <w:rPr>
                <w:rFonts w:asciiTheme="minorHAnsi" w:eastAsia="MS Mincho" w:hAnsiTheme="minorHAnsi"/>
                <w:b/>
              </w:rPr>
              <w:t xml:space="preserve">Plant </w:t>
            </w:r>
          </w:p>
          <w:p w14:paraId="313AEFEE" w14:textId="77777777" w:rsidR="00EE59DA" w:rsidRPr="001B5E11" w:rsidRDefault="00EE59DA" w:rsidP="002116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31" w:type="dxa"/>
          </w:tcPr>
          <w:p w14:paraId="3D135A73" w14:textId="77777777" w:rsidR="00EE59DA" w:rsidRPr="001B5E11" w:rsidRDefault="00EE59DA" w:rsidP="0021168A">
            <w:pPr>
              <w:jc w:val="center"/>
              <w:rPr>
                <w:rFonts w:asciiTheme="minorHAnsi" w:eastAsia="MS Mincho" w:hAnsiTheme="minorHAnsi"/>
                <w:b/>
              </w:rPr>
            </w:pPr>
          </w:p>
          <w:p w14:paraId="2A81B137" w14:textId="77777777" w:rsidR="00EE59DA" w:rsidRPr="001B5E11" w:rsidRDefault="00EE59DA" w:rsidP="0021168A">
            <w:pPr>
              <w:jc w:val="center"/>
              <w:rPr>
                <w:rFonts w:asciiTheme="minorHAnsi" w:hAnsiTheme="minorHAnsi"/>
              </w:rPr>
            </w:pPr>
            <w:r w:rsidRPr="001B5E11">
              <w:rPr>
                <w:rFonts w:asciiTheme="minorHAnsi" w:eastAsia="MS Mincho" w:hAnsiTheme="minorHAnsi"/>
                <w:b/>
              </w:rPr>
              <w:t xml:space="preserve">Animal </w:t>
            </w:r>
          </w:p>
        </w:tc>
        <w:tc>
          <w:tcPr>
            <w:tcW w:w="1530" w:type="dxa"/>
          </w:tcPr>
          <w:p w14:paraId="4C7850BD" w14:textId="77777777" w:rsidR="00EE59DA" w:rsidRPr="001B5E11" w:rsidRDefault="00EE59DA" w:rsidP="0021168A">
            <w:pPr>
              <w:jc w:val="center"/>
              <w:rPr>
                <w:rFonts w:asciiTheme="minorHAnsi" w:eastAsia="MS Mincho" w:hAnsiTheme="minorHAnsi"/>
                <w:b/>
              </w:rPr>
            </w:pPr>
          </w:p>
          <w:p w14:paraId="3EBE409F" w14:textId="77777777" w:rsidR="00EE59DA" w:rsidRPr="001B5E11" w:rsidRDefault="00EE59DA" w:rsidP="0021168A">
            <w:pPr>
              <w:jc w:val="center"/>
              <w:rPr>
                <w:rFonts w:asciiTheme="minorHAnsi" w:hAnsiTheme="minorHAnsi"/>
              </w:rPr>
            </w:pPr>
            <w:r w:rsidRPr="001B5E11">
              <w:rPr>
                <w:rFonts w:asciiTheme="minorHAnsi" w:eastAsia="MS Mincho" w:hAnsiTheme="minorHAnsi"/>
                <w:b/>
              </w:rPr>
              <w:t xml:space="preserve">Human </w:t>
            </w:r>
          </w:p>
        </w:tc>
        <w:tc>
          <w:tcPr>
            <w:tcW w:w="1531" w:type="dxa"/>
          </w:tcPr>
          <w:p w14:paraId="23C1E510" w14:textId="77777777" w:rsidR="00EE59DA" w:rsidRPr="001B5E11" w:rsidRDefault="00EE59DA" w:rsidP="0021168A">
            <w:pPr>
              <w:jc w:val="center"/>
              <w:rPr>
                <w:rFonts w:asciiTheme="minorHAnsi" w:eastAsia="MS Mincho" w:hAnsiTheme="minorHAnsi"/>
                <w:b/>
              </w:rPr>
            </w:pPr>
          </w:p>
          <w:p w14:paraId="607D4D5C" w14:textId="77777777" w:rsidR="00EE59DA" w:rsidRPr="001B5E11" w:rsidRDefault="00EE59DA" w:rsidP="0021168A">
            <w:pPr>
              <w:jc w:val="center"/>
              <w:rPr>
                <w:rFonts w:asciiTheme="minorHAnsi" w:hAnsiTheme="minorHAnsi"/>
              </w:rPr>
            </w:pPr>
            <w:r w:rsidRPr="001B5E11">
              <w:rPr>
                <w:rFonts w:asciiTheme="minorHAnsi" w:eastAsia="MS Mincho" w:hAnsiTheme="minorHAnsi"/>
                <w:b/>
              </w:rPr>
              <w:t>Does it help me survive?</w:t>
            </w:r>
          </w:p>
        </w:tc>
      </w:tr>
      <w:tr w:rsidR="00EE59DA" w:rsidRPr="001B5E11" w14:paraId="041FBAAE" w14:textId="77777777" w:rsidTr="00EE59DA">
        <w:trPr>
          <w:trHeight w:val="1124"/>
        </w:trPr>
        <w:tc>
          <w:tcPr>
            <w:tcW w:w="3076" w:type="dxa"/>
          </w:tcPr>
          <w:p w14:paraId="2089787F" w14:textId="77777777" w:rsidR="00EE59DA" w:rsidRPr="001B5E11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54E0575C" w14:textId="77777777" w:rsidR="00EE59DA" w:rsidRPr="001B5E11" w:rsidRDefault="00EE59DA" w:rsidP="0021168A">
            <w:pPr>
              <w:jc w:val="center"/>
              <w:rPr>
                <w:rFonts w:asciiTheme="minorHAnsi" w:hAnsiTheme="minorHAnsi"/>
              </w:rPr>
            </w:pPr>
            <w:r w:rsidRPr="001B5E11">
              <w:rPr>
                <w:rFonts w:asciiTheme="minorHAnsi" w:eastAsia="MS Mincho" w:hAnsiTheme="minorHAnsi"/>
                <w:sz w:val="22"/>
                <w:szCs w:val="22"/>
              </w:rPr>
              <w:t>I migrate away from Maui during my life</w:t>
            </w:r>
          </w:p>
        </w:tc>
        <w:tc>
          <w:tcPr>
            <w:tcW w:w="1530" w:type="dxa"/>
          </w:tcPr>
          <w:p w14:paraId="3D84393E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1138FF3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494CAAE" w14:textId="3451432F" w:rsidR="00653535" w:rsidRPr="00D10E03" w:rsidRDefault="00653535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0E03">
              <w:rPr>
                <w:rFonts w:asciiTheme="minorHAnsi" w:hAnsiTheme="minorHAnsi"/>
                <w:sz w:val="22"/>
                <w:szCs w:val="22"/>
              </w:rPr>
              <w:t>‘Ua‘u</w:t>
            </w:r>
          </w:p>
        </w:tc>
        <w:tc>
          <w:tcPr>
            <w:tcW w:w="1530" w:type="dxa"/>
          </w:tcPr>
          <w:p w14:paraId="748371CE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B302FCE" w14:textId="31866637" w:rsidR="00653535" w:rsidRPr="00D10E03" w:rsidRDefault="00653535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0E03">
              <w:rPr>
                <w:rFonts w:asciiTheme="minorHAnsi" w:hAnsiTheme="minorHAnsi"/>
                <w:sz w:val="22"/>
                <w:szCs w:val="22"/>
              </w:rPr>
              <w:t>Maybe</w:t>
            </w:r>
          </w:p>
        </w:tc>
        <w:tc>
          <w:tcPr>
            <w:tcW w:w="1531" w:type="dxa"/>
          </w:tcPr>
          <w:p w14:paraId="45D50056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2A6CD52" w14:textId="436A6D1E" w:rsidR="00653535" w:rsidRPr="00D10E03" w:rsidRDefault="00653535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0E03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</w:tr>
      <w:tr w:rsidR="00EE59DA" w:rsidRPr="001B5E11" w14:paraId="1EEB93C8" w14:textId="77777777" w:rsidTr="00EE59DA">
        <w:trPr>
          <w:trHeight w:val="1124"/>
        </w:trPr>
        <w:tc>
          <w:tcPr>
            <w:tcW w:w="3076" w:type="dxa"/>
          </w:tcPr>
          <w:p w14:paraId="50494A4D" w14:textId="77777777" w:rsidR="00EE59DA" w:rsidRPr="001B5E11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26B44271" w14:textId="77777777" w:rsidR="00EE59DA" w:rsidRPr="001B5E11" w:rsidRDefault="00EE59DA" w:rsidP="0021168A">
            <w:pPr>
              <w:jc w:val="center"/>
              <w:rPr>
                <w:rFonts w:asciiTheme="minorHAnsi" w:hAnsiTheme="minorHAnsi"/>
              </w:rPr>
            </w:pPr>
            <w:r w:rsidRPr="001B5E11">
              <w:rPr>
                <w:rFonts w:asciiTheme="minorHAnsi" w:eastAsia="MS Mincho" w:hAnsiTheme="minorHAnsi"/>
                <w:sz w:val="22"/>
                <w:szCs w:val="22"/>
              </w:rPr>
              <w:t>I use camouflage to protect myself</w:t>
            </w:r>
          </w:p>
        </w:tc>
        <w:tc>
          <w:tcPr>
            <w:tcW w:w="1530" w:type="dxa"/>
          </w:tcPr>
          <w:p w14:paraId="6C65B40D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54BA51EC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264A4CE" w14:textId="77777777" w:rsidR="00653535" w:rsidRPr="00D10E03" w:rsidRDefault="00DA2CB2" w:rsidP="002116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10E03">
              <w:rPr>
                <w:rFonts w:asciiTheme="minorHAnsi" w:hAnsiTheme="minorHAnsi"/>
                <w:sz w:val="22"/>
                <w:szCs w:val="22"/>
              </w:rPr>
              <w:t>P</w:t>
            </w:r>
            <w:r w:rsidRPr="00D10E03">
              <w:rPr>
                <w:rFonts w:asciiTheme="minorHAnsi" w:hAnsiTheme="minorHAnsi" w:cstheme="minorHAnsi"/>
                <w:sz w:val="22"/>
                <w:szCs w:val="22"/>
              </w:rPr>
              <w:t>ūp</w:t>
            </w:r>
            <w:r w:rsidRPr="00D10E03">
              <w:rPr>
                <w:rFonts w:ascii="Calibri" w:hAnsi="Calibri" w:cs="Calibri"/>
                <w:sz w:val="22"/>
                <w:szCs w:val="22"/>
              </w:rPr>
              <w:t>ū</w:t>
            </w:r>
            <w:proofErr w:type="spellEnd"/>
            <w:r w:rsidRPr="00D10E0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10E03">
              <w:rPr>
                <w:rFonts w:ascii="Calibri" w:hAnsi="Calibri" w:cs="Calibri"/>
                <w:sz w:val="22"/>
                <w:szCs w:val="22"/>
              </w:rPr>
              <w:t>kani</w:t>
            </w:r>
            <w:proofErr w:type="spellEnd"/>
            <w:r w:rsidRPr="00D10E0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10E03">
              <w:rPr>
                <w:rFonts w:ascii="Calibri" w:hAnsi="Calibri" w:cs="Calibri"/>
                <w:sz w:val="22"/>
                <w:szCs w:val="22"/>
              </w:rPr>
              <w:t>oe</w:t>
            </w:r>
            <w:proofErr w:type="spellEnd"/>
          </w:p>
          <w:p w14:paraId="14B9501C" w14:textId="641E9A37" w:rsidR="007720F9" w:rsidRPr="00D10E03" w:rsidRDefault="007720F9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0E03">
              <w:rPr>
                <w:rFonts w:ascii="Calibri" w:hAnsi="Calibri" w:cs="Calibri"/>
                <w:sz w:val="22"/>
                <w:szCs w:val="22"/>
              </w:rPr>
              <w:t>Hawaiian Wolf Spider</w:t>
            </w:r>
          </w:p>
        </w:tc>
        <w:tc>
          <w:tcPr>
            <w:tcW w:w="1530" w:type="dxa"/>
          </w:tcPr>
          <w:p w14:paraId="2442FF8A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4B12A774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95221E8" w14:textId="42C31654" w:rsidR="00047F6C" w:rsidRPr="00D10E03" w:rsidRDefault="00047F6C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0E03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</w:tr>
      <w:tr w:rsidR="00EE59DA" w:rsidRPr="001B5E11" w14:paraId="62A2457C" w14:textId="77777777" w:rsidTr="00EE59DA">
        <w:trPr>
          <w:trHeight w:val="1124"/>
        </w:trPr>
        <w:tc>
          <w:tcPr>
            <w:tcW w:w="3076" w:type="dxa"/>
          </w:tcPr>
          <w:p w14:paraId="4E91129B" w14:textId="77777777" w:rsidR="00EE59DA" w:rsidRPr="001B5E11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2E83B1EE" w14:textId="77777777" w:rsidR="00EE59DA" w:rsidRPr="001B5E11" w:rsidRDefault="00EE59DA" w:rsidP="0021168A">
            <w:pPr>
              <w:jc w:val="center"/>
              <w:rPr>
                <w:rFonts w:asciiTheme="minorHAnsi" w:hAnsiTheme="minorHAnsi"/>
              </w:rPr>
            </w:pPr>
            <w:r w:rsidRPr="001B5E11">
              <w:rPr>
                <w:rFonts w:asciiTheme="minorHAnsi" w:eastAsia="MS Mincho" w:hAnsiTheme="minorHAnsi"/>
                <w:sz w:val="22"/>
                <w:szCs w:val="22"/>
              </w:rPr>
              <w:t>I have hair to protect me from the bright sun</w:t>
            </w:r>
          </w:p>
        </w:tc>
        <w:tc>
          <w:tcPr>
            <w:tcW w:w="1530" w:type="dxa"/>
          </w:tcPr>
          <w:p w14:paraId="09058D18" w14:textId="77777777" w:rsidR="009C6D35" w:rsidRPr="00D10E03" w:rsidRDefault="009C6D35" w:rsidP="009C6D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6EF85F3" w14:textId="77777777" w:rsidR="00EE59DA" w:rsidRPr="00D10E03" w:rsidRDefault="009C6D35" w:rsidP="009C6D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0E03">
              <w:rPr>
                <w:rFonts w:asciiTheme="minorHAnsi" w:hAnsiTheme="minorHAnsi"/>
                <w:sz w:val="22"/>
                <w:szCs w:val="22"/>
              </w:rPr>
              <w:t>‘Āhinahina</w:t>
            </w:r>
          </w:p>
          <w:p w14:paraId="0D4DC757" w14:textId="2989AC25" w:rsidR="004B7D7A" w:rsidRPr="00D10E03" w:rsidRDefault="004B7D7A" w:rsidP="009C6D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7BE4F9D7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A51B7E0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176DBEB5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C07CF23" w14:textId="2C5F414F" w:rsidR="00047F6C" w:rsidRPr="00D10E03" w:rsidRDefault="00047F6C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0E03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</w:tr>
      <w:tr w:rsidR="00EE59DA" w:rsidRPr="001B5E11" w14:paraId="28284F11" w14:textId="77777777" w:rsidTr="00EE59DA">
        <w:trPr>
          <w:trHeight w:val="1124"/>
        </w:trPr>
        <w:tc>
          <w:tcPr>
            <w:tcW w:w="3076" w:type="dxa"/>
          </w:tcPr>
          <w:p w14:paraId="065082BD" w14:textId="77777777" w:rsidR="00EE59DA" w:rsidRPr="001B5E11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59B43439" w14:textId="77777777" w:rsidR="00EE59DA" w:rsidRPr="001B5E11" w:rsidRDefault="00EE59DA" w:rsidP="0021168A">
            <w:pPr>
              <w:jc w:val="center"/>
              <w:rPr>
                <w:rFonts w:asciiTheme="minorHAnsi" w:hAnsiTheme="minorHAnsi"/>
              </w:rPr>
            </w:pPr>
            <w:r w:rsidRPr="001B5E11">
              <w:rPr>
                <w:rFonts w:asciiTheme="minorHAnsi" w:eastAsia="MS Mincho" w:hAnsiTheme="minorHAnsi"/>
                <w:sz w:val="22"/>
                <w:szCs w:val="22"/>
              </w:rPr>
              <w:t>I need clean water and air</w:t>
            </w:r>
            <w:r w:rsidRPr="001B5E11" w:rsidDel="008057F1">
              <w:rPr>
                <w:rFonts w:asciiTheme="minorHAnsi" w:eastAsia="MS Mincho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273DA932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14444F2" w14:textId="47AE9312" w:rsidR="00DA2CB2" w:rsidRPr="00D10E03" w:rsidRDefault="00DA2CB2" w:rsidP="00DA2C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0E03">
              <w:rPr>
                <w:rFonts w:asciiTheme="minorHAnsi" w:hAnsiTheme="minorHAnsi"/>
                <w:sz w:val="22"/>
                <w:szCs w:val="22"/>
              </w:rPr>
              <w:t>All</w:t>
            </w:r>
          </w:p>
        </w:tc>
        <w:tc>
          <w:tcPr>
            <w:tcW w:w="1531" w:type="dxa"/>
          </w:tcPr>
          <w:p w14:paraId="0FCBE3F9" w14:textId="77777777" w:rsidR="00653535" w:rsidRPr="00D10E03" w:rsidRDefault="00653535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315FABD" w14:textId="4F505F29" w:rsidR="00DA2CB2" w:rsidRPr="00D10E03" w:rsidRDefault="00DA2CB2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0E03">
              <w:rPr>
                <w:rFonts w:asciiTheme="minorHAnsi" w:hAnsiTheme="minorHAnsi"/>
                <w:sz w:val="22"/>
                <w:szCs w:val="22"/>
              </w:rPr>
              <w:t>All</w:t>
            </w:r>
          </w:p>
        </w:tc>
        <w:tc>
          <w:tcPr>
            <w:tcW w:w="1530" w:type="dxa"/>
          </w:tcPr>
          <w:p w14:paraId="41BB870E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D410431" w14:textId="36C16C02" w:rsidR="00DA2CB2" w:rsidRPr="00D10E03" w:rsidRDefault="00DA2CB2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0E03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  <w:tc>
          <w:tcPr>
            <w:tcW w:w="1531" w:type="dxa"/>
          </w:tcPr>
          <w:p w14:paraId="44348D7F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24ABC58" w14:textId="378345E1" w:rsidR="00047F6C" w:rsidRPr="00D10E03" w:rsidRDefault="00DA2CB2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0E03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</w:tr>
      <w:tr w:rsidR="00EE59DA" w:rsidRPr="001B5E11" w14:paraId="494FEDB6" w14:textId="77777777" w:rsidTr="00EE59DA">
        <w:trPr>
          <w:trHeight w:val="1124"/>
        </w:trPr>
        <w:tc>
          <w:tcPr>
            <w:tcW w:w="3076" w:type="dxa"/>
          </w:tcPr>
          <w:p w14:paraId="2D6E0383" w14:textId="77777777" w:rsidR="00EE59DA" w:rsidRPr="001B5E11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7089853D" w14:textId="77777777" w:rsidR="00EE59DA" w:rsidRPr="001B5E11" w:rsidRDefault="00EE59DA" w:rsidP="0021168A">
            <w:pPr>
              <w:jc w:val="center"/>
              <w:rPr>
                <w:rFonts w:asciiTheme="minorHAnsi" w:hAnsiTheme="minorHAnsi"/>
              </w:rPr>
            </w:pPr>
            <w:r w:rsidRPr="001B5E11">
              <w:rPr>
                <w:rFonts w:asciiTheme="minorHAnsi" w:eastAsia="MS Mincho" w:hAnsiTheme="minorHAnsi"/>
                <w:sz w:val="22"/>
                <w:szCs w:val="22"/>
              </w:rPr>
              <w:t>Roots help to hold me up</w:t>
            </w:r>
          </w:p>
        </w:tc>
        <w:tc>
          <w:tcPr>
            <w:tcW w:w="1530" w:type="dxa"/>
          </w:tcPr>
          <w:p w14:paraId="57C2C1A4" w14:textId="77777777" w:rsidR="00DA2CB2" w:rsidRPr="00D10E03" w:rsidRDefault="00DA2CB2" w:rsidP="00DA2C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0E03">
              <w:rPr>
                <w:rFonts w:asciiTheme="minorHAnsi" w:hAnsiTheme="minorHAnsi"/>
                <w:sz w:val="22"/>
                <w:szCs w:val="22"/>
              </w:rPr>
              <w:t>‘Āhinahina</w:t>
            </w:r>
          </w:p>
          <w:p w14:paraId="658B9967" w14:textId="77777777" w:rsidR="00DA2CB2" w:rsidRPr="00D10E03" w:rsidRDefault="00DA2CB2" w:rsidP="00DA2C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0E03">
              <w:rPr>
                <w:rFonts w:asciiTheme="minorHAnsi" w:hAnsiTheme="minorHAnsi"/>
                <w:sz w:val="22"/>
                <w:szCs w:val="22"/>
              </w:rPr>
              <w:t>Koa</w:t>
            </w:r>
          </w:p>
          <w:p w14:paraId="3788E2AE" w14:textId="77777777" w:rsidR="00DA2CB2" w:rsidRPr="00D10E03" w:rsidRDefault="00DA2CB2" w:rsidP="00DA2C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10E03">
              <w:rPr>
                <w:rFonts w:asciiTheme="minorHAnsi" w:hAnsiTheme="minorHAnsi"/>
                <w:sz w:val="22"/>
                <w:szCs w:val="22"/>
              </w:rPr>
              <w:t>Māmane</w:t>
            </w:r>
            <w:proofErr w:type="spellEnd"/>
          </w:p>
          <w:p w14:paraId="196CF405" w14:textId="77777777" w:rsidR="00DA2CB2" w:rsidRPr="00D10E03" w:rsidRDefault="00DA2CB2" w:rsidP="00DA2C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0E03">
              <w:rPr>
                <w:rFonts w:asciiTheme="minorHAnsi" w:hAnsiTheme="minorHAnsi"/>
                <w:sz w:val="22"/>
                <w:szCs w:val="22"/>
              </w:rPr>
              <w:t>‘</w:t>
            </w:r>
            <w:proofErr w:type="spellStart"/>
            <w:r w:rsidRPr="00D10E03">
              <w:rPr>
                <w:rFonts w:asciiTheme="minorHAnsi" w:hAnsiTheme="minorHAnsi"/>
                <w:sz w:val="22"/>
                <w:szCs w:val="22"/>
              </w:rPr>
              <w:t>Ōhi‘a</w:t>
            </w:r>
            <w:proofErr w:type="spellEnd"/>
          </w:p>
          <w:p w14:paraId="66C96E64" w14:textId="03DA303F" w:rsidR="00EE59DA" w:rsidRPr="00D10E03" w:rsidRDefault="00DA2CB2" w:rsidP="00DA2C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10E03">
              <w:rPr>
                <w:rFonts w:asciiTheme="minorHAnsi" w:hAnsiTheme="minorHAnsi"/>
                <w:sz w:val="22"/>
                <w:szCs w:val="22"/>
              </w:rPr>
              <w:t>Kūkaenēnē</w:t>
            </w:r>
            <w:proofErr w:type="spellEnd"/>
          </w:p>
        </w:tc>
        <w:tc>
          <w:tcPr>
            <w:tcW w:w="1531" w:type="dxa"/>
          </w:tcPr>
          <w:p w14:paraId="589CEEA2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77BA3CE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3E8B6EDA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D47DF56" w14:textId="2C45A203" w:rsidR="00047F6C" w:rsidRPr="00D10E03" w:rsidRDefault="00047F6C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0E03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</w:tr>
      <w:tr w:rsidR="00EE59DA" w:rsidRPr="001B5E11" w14:paraId="718BC872" w14:textId="77777777" w:rsidTr="001C379A">
        <w:trPr>
          <w:trHeight w:val="935"/>
        </w:trPr>
        <w:tc>
          <w:tcPr>
            <w:tcW w:w="3076" w:type="dxa"/>
          </w:tcPr>
          <w:p w14:paraId="1A5F488B" w14:textId="77777777" w:rsidR="00EE59DA" w:rsidRPr="001B5E11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546EC5C6" w14:textId="77777777" w:rsidR="00EE59DA" w:rsidRPr="001B5E11" w:rsidRDefault="00EE59DA" w:rsidP="00376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1B5E11">
              <w:rPr>
                <w:rFonts w:asciiTheme="minorHAnsi" w:eastAsia="MS Mincho" w:hAnsiTheme="minorHAnsi"/>
                <w:sz w:val="22"/>
                <w:szCs w:val="22"/>
              </w:rPr>
              <w:t xml:space="preserve">My instinct is to hide from predators </w:t>
            </w:r>
          </w:p>
        </w:tc>
        <w:tc>
          <w:tcPr>
            <w:tcW w:w="1530" w:type="dxa"/>
          </w:tcPr>
          <w:p w14:paraId="38A62F7F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1B78E7D2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A78EA8F" w14:textId="4004B5EF" w:rsidR="009C6D35" w:rsidRPr="00D10E03" w:rsidRDefault="009C6D35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0E03">
              <w:rPr>
                <w:rFonts w:asciiTheme="minorHAnsi" w:hAnsiTheme="minorHAnsi"/>
                <w:sz w:val="22"/>
                <w:szCs w:val="22"/>
              </w:rPr>
              <w:t>‘Ua‘u</w:t>
            </w:r>
          </w:p>
        </w:tc>
        <w:tc>
          <w:tcPr>
            <w:tcW w:w="1530" w:type="dxa"/>
          </w:tcPr>
          <w:p w14:paraId="6BCB5E77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6D8B588F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3F3F85C" w14:textId="64CA9346" w:rsidR="00047F6C" w:rsidRPr="00D10E03" w:rsidRDefault="00047F6C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0E03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</w:tr>
      <w:tr w:rsidR="00EE59DA" w:rsidRPr="001B5E11" w14:paraId="0A8ABCD7" w14:textId="77777777" w:rsidTr="001C379A">
        <w:trPr>
          <w:trHeight w:val="1340"/>
        </w:trPr>
        <w:tc>
          <w:tcPr>
            <w:tcW w:w="3076" w:type="dxa"/>
          </w:tcPr>
          <w:p w14:paraId="1A95B454" w14:textId="77777777" w:rsidR="00EE59DA" w:rsidRPr="001B5E11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7C33B82E" w14:textId="77777777" w:rsidR="00EE59DA" w:rsidRPr="001B5E11" w:rsidRDefault="00EE59DA" w:rsidP="00376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1B5E11">
              <w:rPr>
                <w:rFonts w:asciiTheme="minorHAnsi" w:eastAsia="MS Mincho" w:hAnsiTheme="minorHAnsi"/>
                <w:sz w:val="22"/>
                <w:szCs w:val="22"/>
              </w:rPr>
              <w:t>My beak fits perfectly into flowers</w:t>
            </w:r>
          </w:p>
        </w:tc>
        <w:tc>
          <w:tcPr>
            <w:tcW w:w="1530" w:type="dxa"/>
          </w:tcPr>
          <w:p w14:paraId="672DA95B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79BE1631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5DF4869" w14:textId="77777777" w:rsidR="002A7B5B" w:rsidRPr="00D10E03" w:rsidRDefault="002A7B5B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0E03">
              <w:rPr>
                <w:rFonts w:asciiTheme="minorHAnsi" w:hAnsiTheme="minorHAnsi"/>
                <w:sz w:val="22"/>
                <w:szCs w:val="22"/>
              </w:rPr>
              <w:t>‘</w:t>
            </w:r>
            <w:proofErr w:type="spellStart"/>
            <w:r w:rsidRPr="00D10E03">
              <w:rPr>
                <w:rFonts w:asciiTheme="minorHAnsi" w:hAnsiTheme="minorHAnsi"/>
                <w:sz w:val="22"/>
                <w:szCs w:val="22"/>
              </w:rPr>
              <w:t>I’iwi</w:t>
            </w:r>
            <w:proofErr w:type="spellEnd"/>
          </w:p>
          <w:p w14:paraId="41E9D729" w14:textId="77777777" w:rsidR="004B7D7A" w:rsidRPr="00D10E03" w:rsidRDefault="004B7D7A" w:rsidP="004B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‘</w:t>
            </w:r>
            <w:proofErr w:type="spellStart"/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Amakihi</w:t>
            </w:r>
            <w:proofErr w:type="spellEnd"/>
          </w:p>
          <w:p w14:paraId="42F012C4" w14:textId="77777777" w:rsidR="004B7D7A" w:rsidRPr="00D10E03" w:rsidRDefault="004B7D7A" w:rsidP="004B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‘</w:t>
            </w:r>
            <w:proofErr w:type="spellStart"/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Apapane</w:t>
            </w:r>
            <w:proofErr w:type="spellEnd"/>
          </w:p>
          <w:p w14:paraId="5DC6F095" w14:textId="6911AB23" w:rsidR="004B7D7A" w:rsidRPr="00D10E03" w:rsidRDefault="004B7D7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4086CE1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497A5E71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245CB08" w14:textId="664768AC" w:rsidR="00047F6C" w:rsidRPr="00D10E03" w:rsidRDefault="00047F6C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0E03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</w:tr>
      <w:tr w:rsidR="00EE59DA" w:rsidRPr="001B5E11" w14:paraId="29836961" w14:textId="77777777" w:rsidTr="00DA2CB2">
        <w:trPr>
          <w:trHeight w:val="737"/>
        </w:trPr>
        <w:tc>
          <w:tcPr>
            <w:tcW w:w="3076" w:type="dxa"/>
          </w:tcPr>
          <w:p w14:paraId="077B29CC" w14:textId="77777777" w:rsidR="00EE59DA" w:rsidRPr="001B5E11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1AFF3899" w14:textId="77777777" w:rsidR="00EE59DA" w:rsidRPr="001B5E11" w:rsidRDefault="00EE59DA" w:rsidP="0053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1B5E11">
              <w:rPr>
                <w:rFonts w:asciiTheme="minorHAnsi" w:eastAsia="MS Mincho" w:hAnsiTheme="minorHAnsi"/>
                <w:sz w:val="22"/>
                <w:szCs w:val="22"/>
              </w:rPr>
              <w:t>I  can grow a native plant</w:t>
            </w:r>
          </w:p>
        </w:tc>
        <w:tc>
          <w:tcPr>
            <w:tcW w:w="1530" w:type="dxa"/>
          </w:tcPr>
          <w:p w14:paraId="4C2B15FB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2BF71434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554FAB0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0CED673" w14:textId="3C3E245A" w:rsidR="009C6D35" w:rsidRPr="00D10E03" w:rsidRDefault="009C6D35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0E03">
              <w:rPr>
                <w:rFonts w:asciiTheme="minorHAnsi" w:hAnsiTheme="minorHAnsi"/>
                <w:sz w:val="22"/>
                <w:szCs w:val="22"/>
              </w:rPr>
              <w:t>Yes!</w:t>
            </w:r>
          </w:p>
        </w:tc>
        <w:tc>
          <w:tcPr>
            <w:tcW w:w="1531" w:type="dxa"/>
          </w:tcPr>
          <w:p w14:paraId="65B53CDD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A05BF29" w14:textId="5E54268F" w:rsidR="009C6D35" w:rsidRPr="00D10E03" w:rsidRDefault="009C6D35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0E03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</w:tr>
      <w:tr w:rsidR="00EE59DA" w:rsidRPr="001B5E11" w14:paraId="23FE2648" w14:textId="77777777" w:rsidTr="001C379A">
        <w:trPr>
          <w:trHeight w:val="917"/>
        </w:trPr>
        <w:tc>
          <w:tcPr>
            <w:tcW w:w="3076" w:type="dxa"/>
          </w:tcPr>
          <w:p w14:paraId="316E6DC7" w14:textId="77777777" w:rsidR="00EE59DA" w:rsidRPr="001B5E11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</w:p>
          <w:p w14:paraId="74764654" w14:textId="77777777" w:rsidR="00EE59DA" w:rsidRPr="001B5E11" w:rsidRDefault="00EE59DA" w:rsidP="002116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r w:rsidRPr="001B5E11">
              <w:rPr>
                <w:rFonts w:asciiTheme="minorHAnsi" w:eastAsia="MS Mincho" w:hAnsiTheme="minorHAnsi"/>
                <w:sz w:val="22"/>
                <w:szCs w:val="22"/>
              </w:rPr>
              <w:t>I am curved so I can help feed birds with curved beaks</w:t>
            </w:r>
          </w:p>
        </w:tc>
        <w:tc>
          <w:tcPr>
            <w:tcW w:w="1530" w:type="dxa"/>
          </w:tcPr>
          <w:p w14:paraId="6C63CAFA" w14:textId="77777777" w:rsidR="009C6D35" w:rsidRPr="00D10E03" w:rsidRDefault="009C6D35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D4641F4" w14:textId="77777777" w:rsidR="004B7D7A" w:rsidRPr="00D10E03" w:rsidRDefault="004B7D7A" w:rsidP="004B7D7A">
            <w:pPr>
              <w:jc w:val="center"/>
              <w:rPr>
                <w:rFonts w:asciiTheme="minorHAnsi" w:eastAsia="MS Mincho" w:hAnsiTheme="minorHAnsi"/>
                <w:sz w:val="22"/>
                <w:szCs w:val="22"/>
              </w:rPr>
            </w:pPr>
            <w:proofErr w:type="spellStart"/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M</w:t>
            </w:r>
            <w:r w:rsidRPr="00D10E03">
              <w:rPr>
                <w:rFonts w:asciiTheme="minorHAnsi" w:eastAsia="MS Mincho" w:hAnsiTheme="minorHAnsi" w:cstheme="minorHAnsi"/>
                <w:sz w:val="22"/>
                <w:szCs w:val="22"/>
              </w:rPr>
              <w:t>ā</w:t>
            </w:r>
            <w:r w:rsidRPr="00D10E03">
              <w:rPr>
                <w:rFonts w:asciiTheme="minorHAnsi" w:eastAsia="MS Mincho" w:hAnsiTheme="minorHAnsi"/>
                <w:sz w:val="22"/>
                <w:szCs w:val="22"/>
              </w:rPr>
              <w:t>mane</w:t>
            </w:r>
            <w:proofErr w:type="spellEnd"/>
          </w:p>
          <w:p w14:paraId="7874F8F3" w14:textId="219DC975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7702CBE1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A7F8CF8" w14:textId="0E2017C1" w:rsidR="002A7B5B" w:rsidRPr="00D10E03" w:rsidRDefault="002A7B5B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A4FE853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14:paraId="539A143A" w14:textId="77777777" w:rsidR="00EE59DA" w:rsidRPr="00D10E03" w:rsidRDefault="00EE59DA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6909702" w14:textId="74A65E14" w:rsidR="00047F6C" w:rsidRPr="00D10E03" w:rsidRDefault="00047F6C" w:rsidP="0021168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0E03">
              <w:rPr>
                <w:rFonts w:asciiTheme="minorHAnsi" w:hAnsiTheme="minorHAnsi"/>
                <w:sz w:val="22"/>
                <w:szCs w:val="22"/>
              </w:rPr>
              <w:t>Yes</w:t>
            </w:r>
          </w:p>
        </w:tc>
      </w:tr>
    </w:tbl>
    <w:p w14:paraId="680F6A0D" w14:textId="77777777" w:rsidR="0021168A" w:rsidRPr="001B5E11" w:rsidRDefault="0021168A" w:rsidP="003B1424">
      <w:pPr>
        <w:rPr>
          <w:rFonts w:asciiTheme="minorHAnsi" w:hAnsiTheme="minorHAnsi"/>
        </w:rPr>
      </w:pPr>
    </w:p>
    <w:sectPr w:rsidR="0021168A" w:rsidRPr="001B5E1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0656E" w14:textId="77777777" w:rsidR="007F516C" w:rsidRDefault="007F516C" w:rsidP="003B1424">
      <w:r>
        <w:separator/>
      </w:r>
    </w:p>
  </w:endnote>
  <w:endnote w:type="continuationSeparator" w:id="0">
    <w:p w14:paraId="76DFD107" w14:textId="77777777" w:rsidR="007F516C" w:rsidRDefault="007F516C" w:rsidP="003B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40503181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4800DE67" w14:textId="77777777" w:rsidR="0021168A" w:rsidRPr="001922F6" w:rsidRDefault="0021168A" w:rsidP="00D57586">
        <w:pPr>
          <w:pStyle w:val="Header"/>
          <w:jc w:val="right"/>
          <w:rPr>
            <w:rFonts w:asciiTheme="minorHAnsi" w:hAnsiTheme="minorHAnsi"/>
            <w:sz w:val="20"/>
            <w:szCs w:val="20"/>
          </w:rPr>
        </w:pPr>
        <w:r w:rsidRPr="001922F6">
          <w:rPr>
            <w:rFonts w:asciiTheme="minorHAnsi" w:hAnsiTheme="minorHAnsi"/>
            <w:sz w:val="20"/>
            <w:szCs w:val="20"/>
          </w:rPr>
          <w:t xml:space="preserve">Pre-Visit Lesson Plan #2: What is My Adaptation?      </w:t>
        </w:r>
        <w:r w:rsidRPr="001922F6">
          <w:rPr>
            <w:rFonts w:asciiTheme="minorHAnsi" w:hAnsiTheme="minorHAnsi"/>
            <w:sz w:val="20"/>
            <w:szCs w:val="20"/>
          </w:rPr>
          <w:fldChar w:fldCharType="begin"/>
        </w:r>
        <w:r w:rsidRPr="001922F6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1922F6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5</w:t>
        </w:r>
        <w:r w:rsidRPr="001922F6">
          <w:rPr>
            <w:rFonts w:asciiTheme="minorHAnsi" w:hAnsiTheme="minorHAnsi"/>
            <w:noProof/>
            <w:sz w:val="20"/>
            <w:szCs w:val="20"/>
          </w:rPr>
          <w:fldChar w:fldCharType="end"/>
        </w:r>
      </w:p>
    </w:sdtContent>
  </w:sdt>
  <w:p w14:paraId="6460F7A6" w14:textId="77777777" w:rsidR="0021168A" w:rsidRDefault="0021168A" w:rsidP="00D57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C12D9" w14:textId="77777777" w:rsidR="007F516C" w:rsidRDefault="007F516C" w:rsidP="003B1424">
      <w:r>
        <w:separator/>
      </w:r>
    </w:p>
  </w:footnote>
  <w:footnote w:type="continuationSeparator" w:id="0">
    <w:p w14:paraId="5A624E1B" w14:textId="77777777" w:rsidR="007F516C" w:rsidRDefault="007F516C" w:rsidP="003B1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D99B4" w14:textId="77777777" w:rsidR="0021168A" w:rsidRPr="00FA3338" w:rsidRDefault="0021168A" w:rsidP="00FA3338">
    <w:pPr>
      <w:pStyle w:val="Header"/>
      <w:rPr>
        <w:rFonts w:asciiTheme="minorHAnsi" w:hAnsiTheme="minorHAnsi"/>
        <w:sz w:val="20"/>
        <w:szCs w:val="20"/>
      </w:rPr>
    </w:pPr>
    <w:r w:rsidRPr="00FA3338">
      <w:rPr>
        <w:rFonts w:asciiTheme="minorHAnsi" w:hAnsiTheme="minorHAnsi"/>
        <w:sz w:val="20"/>
        <w:szCs w:val="20"/>
      </w:rPr>
      <w:t>Adaptations Unit</w:t>
    </w:r>
  </w:p>
  <w:p w14:paraId="49DE6C33" w14:textId="77777777" w:rsidR="0021168A" w:rsidRPr="00D57586" w:rsidRDefault="0021168A">
    <w:pPr>
      <w:pStyle w:val="Header"/>
      <w:rPr>
        <w:rFonts w:asciiTheme="minorHAnsi" w:hAnsiTheme="minorHAnsi"/>
        <w:sz w:val="20"/>
        <w:szCs w:val="20"/>
      </w:rPr>
    </w:pPr>
    <w:r w:rsidRPr="00FA3338">
      <w:rPr>
        <w:rFonts w:asciiTheme="minorHAnsi" w:hAnsiTheme="minorHAnsi"/>
        <w:sz w:val="20"/>
        <w:szCs w:val="20"/>
      </w:rPr>
      <w:t>Haleakalā National</w:t>
    </w:r>
    <w:r w:rsidRPr="00C25E05">
      <w:rPr>
        <w:rFonts w:asciiTheme="minorHAnsi" w:hAnsiTheme="minorHAnsi"/>
        <w:sz w:val="20"/>
        <w:szCs w:val="20"/>
      </w:rPr>
      <w:t xml:space="preserve"> Park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36A48"/>
    <w:multiLevelType w:val="hybridMultilevel"/>
    <w:tmpl w:val="4BAA20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AAF532C"/>
    <w:multiLevelType w:val="hybridMultilevel"/>
    <w:tmpl w:val="FE60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70DB6"/>
    <w:multiLevelType w:val="hybridMultilevel"/>
    <w:tmpl w:val="67627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74113D0"/>
    <w:multiLevelType w:val="hybridMultilevel"/>
    <w:tmpl w:val="9CF8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90325"/>
    <w:multiLevelType w:val="hybridMultilevel"/>
    <w:tmpl w:val="968C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36973"/>
    <w:multiLevelType w:val="hybridMultilevel"/>
    <w:tmpl w:val="5E685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40B"/>
    <w:rsid w:val="00047F6C"/>
    <w:rsid w:val="00057402"/>
    <w:rsid w:val="00071754"/>
    <w:rsid w:val="001922F6"/>
    <w:rsid w:val="001A1E9A"/>
    <w:rsid w:val="001B5E11"/>
    <w:rsid w:val="001C379A"/>
    <w:rsid w:val="0021168A"/>
    <w:rsid w:val="00250453"/>
    <w:rsid w:val="002701AD"/>
    <w:rsid w:val="002A7B5B"/>
    <w:rsid w:val="002B3BC6"/>
    <w:rsid w:val="002C22FE"/>
    <w:rsid w:val="002C3342"/>
    <w:rsid w:val="002D5A3E"/>
    <w:rsid w:val="002E58C7"/>
    <w:rsid w:val="002F1789"/>
    <w:rsid w:val="003001CB"/>
    <w:rsid w:val="00364ED7"/>
    <w:rsid w:val="00376761"/>
    <w:rsid w:val="003B1424"/>
    <w:rsid w:val="003B5672"/>
    <w:rsid w:val="00490E32"/>
    <w:rsid w:val="004A47DA"/>
    <w:rsid w:val="004B7D7A"/>
    <w:rsid w:val="0050340B"/>
    <w:rsid w:val="005378BE"/>
    <w:rsid w:val="00582B2E"/>
    <w:rsid w:val="00585686"/>
    <w:rsid w:val="005B1170"/>
    <w:rsid w:val="005C5528"/>
    <w:rsid w:val="006039B0"/>
    <w:rsid w:val="00653535"/>
    <w:rsid w:val="0068271F"/>
    <w:rsid w:val="006B2807"/>
    <w:rsid w:val="006E385B"/>
    <w:rsid w:val="006E6CCD"/>
    <w:rsid w:val="0072202E"/>
    <w:rsid w:val="007274FD"/>
    <w:rsid w:val="0073653A"/>
    <w:rsid w:val="007720F9"/>
    <w:rsid w:val="007F1B19"/>
    <w:rsid w:val="007F516C"/>
    <w:rsid w:val="00824A64"/>
    <w:rsid w:val="00865CB8"/>
    <w:rsid w:val="00877A69"/>
    <w:rsid w:val="008B62A4"/>
    <w:rsid w:val="008B6E1A"/>
    <w:rsid w:val="00900DAE"/>
    <w:rsid w:val="0091774F"/>
    <w:rsid w:val="00926CF9"/>
    <w:rsid w:val="00960514"/>
    <w:rsid w:val="0098369B"/>
    <w:rsid w:val="009C26C5"/>
    <w:rsid w:val="009C6D35"/>
    <w:rsid w:val="00A27ED4"/>
    <w:rsid w:val="00A52F16"/>
    <w:rsid w:val="00B05A11"/>
    <w:rsid w:val="00B2703D"/>
    <w:rsid w:val="00B37E92"/>
    <w:rsid w:val="00B51974"/>
    <w:rsid w:val="00BD58C7"/>
    <w:rsid w:val="00C43520"/>
    <w:rsid w:val="00C70F4E"/>
    <w:rsid w:val="00C73EA8"/>
    <w:rsid w:val="00C91208"/>
    <w:rsid w:val="00C9229B"/>
    <w:rsid w:val="00C93B05"/>
    <w:rsid w:val="00CB6F62"/>
    <w:rsid w:val="00D03D52"/>
    <w:rsid w:val="00D10E03"/>
    <w:rsid w:val="00D57586"/>
    <w:rsid w:val="00D90DA0"/>
    <w:rsid w:val="00DA2CB2"/>
    <w:rsid w:val="00DA4474"/>
    <w:rsid w:val="00E246F1"/>
    <w:rsid w:val="00E60E1D"/>
    <w:rsid w:val="00E76F20"/>
    <w:rsid w:val="00EB21EB"/>
    <w:rsid w:val="00EC65C8"/>
    <w:rsid w:val="00EE59DA"/>
    <w:rsid w:val="00F32767"/>
    <w:rsid w:val="00F37055"/>
    <w:rsid w:val="00F5759A"/>
    <w:rsid w:val="00F80FD6"/>
    <w:rsid w:val="00F9758A"/>
    <w:rsid w:val="00FA3338"/>
    <w:rsid w:val="00FB3B91"/>
    <w:rsid w:val="00FB76E3"/>
    <w:rsid w:val="00F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4AC8"/>
  <w15:docId w15:val="{C17DB976-405E-4A9D-BA93-158A8C26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034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0340B"/>
    <w:rPr>
      <w:rFonts w:ascii="Arial" w:eastAsia="Times New Roman" w:hAnsi="Arial" w:cs="Arial"/>
      <w:b/>
      <w:bCs/>
      <w:sz w:val="26"/>
      <w:szCs w:val="26"/>
    </w:rPr>
  </w:style>
  <w:style w:type="character" w:customStyle="1" w:styleId="st">
    <w:name w:val="st"/>
    <w:rsid w:val="0050340B"/>
  </w:style>
  <w:style w:type="table" w:styleId="TableGrid">
    <w:name w:val="Table Grid"/>
    <w:basedOn w:val="TableNormal"/>
    <w:uiPriority w:val="59"/>
    <w:rsid w:val="003B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4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4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4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42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A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E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EA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7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E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E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ED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3B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2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Thomson</dc:creator>
  <cp:lastModifiedBy>Duman, Bennadette (Honeygirl) K</cp:lastModifiedBy>
  <cp:revision>25</cp:revision>
  <dcterms:created xsi:type="dcterms:W3CDTF">2015-08-03T23:02:00Z</dcterms:created>
  <dcterms:modified xsi:type="dcterms:W3CDTF">2020-10-08T00:06:00Z</dcterms:modified>
</cp:coreProperties>
</file>